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4F46" w14:textId="77777777" w:rsidR="00933386" w:rsidRDefault="00933386">
      <w:r w:rsidRPr="00933386">
        <w:rPr>
          <w:rFonts w:ascii="Segoe UI Emoji" w:hAnsi="Segoe UI Emoji" w:cs="Segoe UI Emoji"/>
        </w:rPr>
        <w:t>📢</w:t>
      </w:r>
      <w:r w:rsidRPr="00933386">
        <w:t xml:space="preserve"> [오픈갤러리] 2024 하반기 작가 공모 오픈갤러리는 더 나은 미술 생태계를 함께 이끌어 나갈 작가님들을 기다리고 있습니다. </w:t>
      </w:r>
    </w:p>
    <w:p w14:paraId="77F978C6" w14:textId="77777777" w:rsidR="00933386" w:rsidRDefault="00933386">
      <w:r w:rsidRPr="00933386">
        <w:t xml:space="preserve">▷ 오픈갤러리 소개 https://www.opengallery.co.kr/about/ ​ </w:t>
      </w:r>
    </w:p>
    <w:p w14:paraId="38E4CED7" w14:textId="3CDFD48A" w:rsidR="00933386" w:rsidRDefault="00933386" w:rsidP="00933386">
      <w:pPr>
        <w:pStyle w:val="a6"/>
        <w:numPr>
          <w:ilvl w:val="0"/>
          <w:numId w:val="1"/>
        </w:numPr>
      </w:pPr>
      <w:r w:rsidRPr="00933386">
        <w:t xml:space="preserve">모집 분야 *평면 회화 작품* </w:t>
      </w:r>
    </w:p>
    <w:p w14:paraId="3FA8F119" w14:textId="77777777" w:rsidR="00933386" w:rsidRDefault="00933386" w:rsidP="00933386">
      <w:pPr>
        <w:pStyle w:val="a6"/>
        <w:ind w:left="800"/>
      </w:pPr>
      <w:r w:rsidRPr="00933386">
        <w:t xml:space="preserve">• 서양화, 동양화, 일러스트(원화) 등 </w:t>
      </w:r>
    </w:p>
    <w:p w14:paraId="6C1477FF" w14:textId="77777777" w:rsidR="00933386" w:rsidRDefault="00933386" w:rsidP="00933386">
      <w:pPr>
        <w:pStyle w:val="a6"/>
        <w:ind w:left="800"/>
      </w:pPr>
      <w:r w:rsidRPr="00933386">
        <w:t xml:space="preserve">• 오픈갤러리는 현재 에디션이 없는 작품만 다루고 있습니다. </w:t>
      </w:r>
    </w:p>
    <w:p w14:paraId="57C0B68A" w14:textId="77777777" w:rsidR="00933386" w:rsidRDefault="00933386" w:rsidP="00933386">
      <w:pPr>
        <w:pStyle w:val="a6"/>
        <w:ind w:left="800"/>
      </w:pPr>
      <w:r w:rsidRPr="00933386">
        <w:t xml:space="preserve">• 소재, 작업 방식으로 인해 파손에 예민한 작품의 경우, 별도 표시 필요 </w:t>
      </w:r>
    </w:p>
    <w:p w14:paraId="7BF49E44" w14:textId="77777777" w:rsidR="00933386" w:rsidRDefault="00933386" w:rsidP="00933386">
      <w:pPr>
        <w:pStyle w:val="a6"/>
        <w:numPr>
          <w:ilvl w:val="0"/>
          <w:numId w:val="1"/>
        </w:numPr>
      </w:pPr>
      <w:r w:rsidRPr="00933386">
        <w:t xml:space="preserve">지원 대상 • 국내에서 활발히 작품 활동 중인 작가 누구나 ​ </w:t>
      </w:r>
    </w:p>
    <w:p w14:paraId="076A39B2" w14:textId="77777777" w:rsidR="00933386" w:rsidRDefault="00933386" w:rsidP="00933386">
      <w:pPr>
        <w:pStyle w:val="a6"/>
        <w:numPr>
          <w:ilvl w:val="0"/>
          <w:numId w:val="1"/>
        </w:numPr>
      </w:pPr>
      <w:r w:rsidRPr="00933386">
        <w:t xml:space="preserve">공모 기간 </w:t>
      </w:r>
    </w:p>
    <w:p w14:paraId="144D0C93" w14:textId="77777777" w:rsidR="00933386" w:rsidRDefault="00933386" w:rsidP="00933386">
      <w:pPr>
        <w:pStyle w:val="a6"/>
        <w:ind w:left="800"/>
      </w:pPr>
      <w:r w:rsidRPr="00933386">
        <w:t xml:space="preserve">• 2024. 12. 03 (화) – 2024. 12. 31(화) ​ </w:t>
      </w:r>
    </w:p>
    <w:p w14:paraId="4D644A4A" w14:textId="77777777" w:rsidR="00933386" w:rsidRDefault="00933386" w:rsidP="00933386">
      <w:pPr>
        <w:pStyle w:val="a6"/>
        <w:numPr>
          <w:ilvl w:val="0"/>
          <w:numId w:val="1"/>
        </w:numPr>
      </w:pPr>
      <w:r w:rsidRPr="00933386">
        <w:t xml:space="preserve">제출 서류 </w:t>
      </w:r>
    </w:p>
    <w:p w14:paraId="08530CEC" w14:textId="77777777" w:rsidR="00933386" w:rsidRDefault="00933386" w:rsidP="00933386">
      <w:pPr>
        <w:pStyle w:val="a6"/>
        <w:ind w:left="800"/>
      </w:pPr>
      <w:r w:rsidRPr="00933386">
        <w:t xml:space="preserve">• 포트폴리오 (최소 10점 이상의 작품 이미지 및 정보, 작가노트, 이력 등 포함) </w:t>
      </w:r>
    </w:p>
    <w:p w14:paraId="69F3AFDE" w14:textId="77777777" w:rsidR="00933386" w:rsidRDefault="00933386" w:rsidP="00933386">
      <w:pPr>
        <w:pStyle w:val="a6"/>
        <w:ind w:left="800"/>
      </w:pPr>
      <w:r w:rsidRPr="00933386">
        <w:t xml:space="preserve">• 향후 활동 계획 - 전시 및 작업 계획 등 (*학부 재학생은 필수 제출) ​ </w:t>
      </w:r>
    </w:p>
    <w:p w14:paraId="4798FF1F" w14:textId="77777777" w:rsidR="00933386" w:rsidRDefault="00933386" w:rsidP="00933386">
      <w:pPr>
        <w:pStyle w:val="a6"/>
        <w:numPr>
          <w:ilvl w:val="0"/>
          <w:numId w:val="1"/>
        </w:numPr>
      </w:pPr>
      <w:r w:rsidRPr="00933386">
        <w:t xml:space="preserve">지원 방법 </w:t>
      </w:r>
    </w:p>
    <w:p w14:paraId="72FFCFC4" w14:textId="77777777" w:rsidR="00933386" w:rsidRDefault="00933386" w:rsidP="00933386">
      <w:pPr>
        <w:pStyle w:val="a6"/>
        <w:ind w:left="800"/>
      </w:pPr>
      <w:r w:rsidRPr="00933386">
        <w:t xml:space="preserve">• 하단 </w:t>
      </w:r>
      <w:proofErr w:type="spellStart"/>
      <w:r w:rsidRPr="00933386">
        <w:t>구글폼</w:t>
      </w:r>
      <w:proofErr w:type="spellEnd"/>
      <w:r w:rsidRPr="00933386">
        <w:t xml:space="preserve"> 링크로 </w:t>
      </w:r>
      <w:proofErr w:type="spellStart"/>
      <w:r w:rsidRPr="00933386">
        <w:t>지원부탁드립니다</w:t>
      </w:r>
      <w:proofErr w:type="spellEnd"/>
      <w:r w:rsidRPr="00933386">
        <w:t xml:space="preserve">. </w:t>
      </w:r>
    </w:p>
    <w:p w14:paraId="77013978" w14:textId="77777777" w:rsidR="00933386" w:rsidRDefault="00933386" w:rsidP="00933386">
      <w:pPr>
        <w:pStyle w:val="a6"/>
        <w:ind w:left="800"/>
      </w:pPr>
      <w:r w:rsidRPr="00933386">
        <w:t xml:space="preserve"> </w:t>
      </w:r>
      <w:hyperlink r:id="rId5" w:history="1">
        <w:r w:rsidRPr="00933386">
          <w:rPr>
            <w:rStyle w:val="aa"/>
          </w:rPr>
          <w:t>https://forms.gle/NeEqs2iAU45tjhvt7</w:t>
        </w:r>
      </w:hyperlink>
      <w:r w:rsidRPr="00933386">
        <w:t xml:space="preserve"> </w:t>
      </w:r>
    </w:p>
    <w:p w14:paraId="6C579840" w14:textId="77777777" w:rsidR="00933386" w:rsidRDefault="00933386" w:rsidP="00933386">
      <w:pPr>
        <w:pStyle w:val="a6"/>
        <w:ind w:left="800"/>
      </w:pPr>
      <w:r w:rsidRPr="00933386">
        <w:t>(인스타그램 @</w:t>
      </w:r>
      <w:proofErr w:type="gramStart"/>
      <w:r w:rsidRPr="00933386">
        <w:t>og.curator</w:t>
      </w:r>
      <w:proofErr w:type="gramEnd"/>
      <w:r w:rsidRPr="00933386">
        <w:t xml:space="preserve"> 프로필 확인) </w:t>
      </w:r>
    </w:p>
    <w:p w14:paraId="6FB5D294" w14:textId="77777777" w:rsidR="00933386" w:rsidRDefault="00933386" w:rsidP="00933386">
      <w:pPr>
        <w:pStyle w:val="a6"/>
        <w:ind w:left="800"/>
      </w:pPr>
      <w:r w:rsidRPr="00933386">
        <w:t xml:space="preserve">https://www.instagram.com/og.curator/ ​ </w:t>
      </w:r>
    </w:p>
    <w:p w14:paraId="056DD679" w14:textId="77777777" w:rsidR="00933386" w:rsidRDefault="00933386" w:rsidP="00933386">
      <w:pPr>
        <w:pStyle w:val="a6"/>
        <w:numPr>
          <w:ilvl w:val="0"/>
          <w:numId w:val="1"/>
        </w:numPr>
      </w:pPr>
      <w:r w:rsidRPr="00933386">
        <w:t xml:space="preserve">선발 결과 발표 </w:t>
      </w:r>
    </w:p>
    <w:p w14:paraId="0B1BD2AB" w14:textId="77777777" w:rsidR="00933386" w:rsidRDefault="00933386" w:rsidP="00933386">
      <w:pPr>
        <w:pStyle w:val="a6"/>
        <w:ind w:left="800"/>
      </w:pPr>
      <w:r w:rsidRPr="00933386">
        <w:t xml:space="preserve">• 개별안내 (이메일) ​ </w:t>
      </w:r>
    </w:p>
    <w:p w14:paraId="6E22F6C3" w14:textId="77777777" w:rsidR="00933386" w:rsidRDefault="00933386" w:rsidP="00933386">
      <w:pPr>
        <w:pStyle w:val="a6"/>
        <w:numPr>
          <w:ilvl w:val="0"/>
          <w:numId w:val="1"/>
        </w:numPr>
      </w:pPr>
      <w:r w:rsidRPr="00933386">
        <w:t xml:space="preserve">유의 사항 </w:t>
      </w:r>
    </w:p>
    <w:p w14:paraId="0F3A4633" w14:textId="77777777" w:rsidR="00933386" w:rsidRDefault="00933386" w:rsidP="00933386">
      <w:pPr>
        <w:pStyle w:val="a6"/>
        <w:ind w:left="800"/>
      </w:pPr>
      <w:r w:rsidRPr="00933386">
        <w:t xml:space="preserve">• 제출된 서류는 일절 반환하지 않음. </w:t>
      </w:r>
    </w:p>
    <w:p w14:paraId="2C237833" w14:textId="77777777" w:rsidR="00933386" w:rsidRDefault="00933386" w:rsidP="00933386">
      <w:pPr>
        <w:pStyle w:val="a6"/>
        <w:ind w:left="800"/>
      </w:pPr>
      <w:r w:rsidRPr="00933386">
        <w:t xml:space="preserve">• 모든 제출서류는 기한 내 구글 폼을 통해 제출하여야 하며, 마감기한 경과 시에는 제출이 불가능함. </w:t>
      </w:r>
    </w:p>
    <w:p w14:paraId="19501230" w14:textId="4B567839" w:rsidR="00933386" w:rsidRDefault="00933386" w:rsidP="00933386">
      <w:pPr>
        <w:pStyle w:val="a6"/>
        <w:ind w:left="800"/>
        <w:rPr>
          <w:rFonts w:hint="eastAsia"/>
        </w:rPr>
      </w:pPr>
      <w:r w:rsidRPr="00933386">
        <w:t xml:space="preserve">• 허위서류 제출이나 기타 결격사유 발견 시에는 선발이 취소됨. ​ </w:t>
      </w:r>
    </w:p>
    <w:p w14:paraId="1C140076" w14:textId="4C7A053F" w:rsidR="00367DDD" w:rsidRDefault="00933386" w:rsidP="00933386">
      <w:r>
        <w:rPr>
          <w:rFonts w:hint="eastAsia"/>
        </w:rPr>
        <w:t xml:space="preserve">8.기타 </w:t>
      </w:r>
      <w:r w:rsidRPr="00933386">
        <w:t>문의 사항: ㈜오픈갤러리 공모담당자 curator@opengallery.co.kr</w:t>
      </w:r>
    </w:p>
    <w:sectPr w:rsidR="00367DD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25BFE"/>
    <w:multiLevelType w:val="hybridMultilevel"/>
    <w:tmpl w:val="B4CA1F80"/>
    <w:lvl w:ilvl="0" w:tplc="ADB2010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1212644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386"/>
    <w:rsid w:val="000339AA"/>
    <w:rsid w:val="001B353C"/>
    <w:rsid w:val="00367DDD"/>
    <w:rsid w:val="007820B3"/>
    <w:rsid w:val="007C595B"/>
    <w:rsid w:val="0093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57870"/>
  <w15:chartTrackingRefBased/>
  <w15:docId w15:val="{C56E1FE5-E15D-4233-9225-318D05075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9AA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93338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333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3338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3338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3338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3338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3338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3338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3338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93338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93338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93338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9333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9333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9333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9333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9333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93338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93338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9333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3338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93338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333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933386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33386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33386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333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933386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33386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933386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9333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orms.gle/NeEqs2iAU45tjhvt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5697</dc:creator>
  <cp:keywords/>
  <dc:description/>
  <cp:lastModifiedBy>6853</cp:lastModifiedBy>
  <cp:revision>1</cp:revision>
  <dcterms:created xsi:type="dcterms:W3CDTF">2024-12-03T00:42:00Z</dcterms:created>
  <dcterms:modified xsi:type="dcterms:W3CDTF">2024-12-03T00:45:00Z</dcterms:modified>
</cp:coreProperties>
</file>